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48" w:rsidRPr="00D76D48" w:rsidRDefault="00D76D48" w:rsidP="00D76D48">
      <w:pPr>
        <w:tabs>
          <w:tab w:val="left" w:pos="-540"/>
          <w:tab w:val="left" w:pos="-3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6D48">
        <w:rPr>
          <w:rFonts w:ascii="Times New Roman" w:hAnsi="Times New Roman" w:cs="Times New Roman"/>
          <w:b/>
          <w:sz w:val="16"/>
          <w:szCs w:val="16"/>
        </w:rPr>
        <w:t>МУНИЦИПАЛЬНОЕ БЮДЖЕТНОЕ ОБРАЗОВАТЕЛЬНОЕ УЧРЕЖДЕНИЕ ДОПОЛНИТЕЛЬНОГО ОБРАЗОВАНИЯ  ЦЕНТР   ВНЕШКОЛЬНОЙ РАБОТЫ</w:t>
      </w:r>
    </w:p>
    <w:p w:rsidR="00D76D48" w:rsidRPr="00D76D48" w:rsidRDefault="00D76D48" w:rsidP="00D76D48">
      <w:pPr>
        <w:tabs>
          <w:tab w:val="left" w:pos="-540"/>
          <w:tab w:val="left" w:pos="-3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6D48">
        <w:rPr>
          <w:rFonts w:ascii="Times New Roman" w:hAnsi="Times New Roman" w:cs="Times New Roman"/>
          <w:b/>
          <w:sz w:val="16"/>
          <w:szCs w:val="16"/>
        </w:rPr>
        <w:t>347570, Ростовская область, с. Песчанокопское, ул. Школьная,1 телефон/факс  886373 9-16-09</w:t>
      </w:r>
    </w:p>
    <w:p w:rsidR="00D76D48" w:rsidRPr="00D76D48" w:rsidRDefault="00D76D48" w:rsidP="00D76D48">
      <w:pPr>
        <w:tabs>
          <w:tab w:val="left" w:pos="-540"/>
          <w:tab w:val="left" w:pos="-3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6D48">
        <w:rPr>
          <w:rFonts w:ascii="Times New Roman" w:hAnsi="Times New Roman" w:cs="Times New Roman"/>
          <w:b/>
          <w:sz w:val="16"/>
          <w:szCs w:val="16"/>
        </w:rPr>
        <w:t>Действует на основании  Устава. Директор</w:t>
      </w:r>
      <w:proofErr w:type="gramStart"/>
      <w:r w:rsidRPr="00D76D48">
        <w:rPr>
          <w:rFonts w:ascii="Times New Roman" w:hAnsi="Times New Roman" w:cs="Times New Roman"/>
          <w:b/>
          <w:sz w:val="16"/>
          <w:szCs w:val="16"/>
        </w:rPr>
        <w:t>:И</w:t>
      </w:r>
      <w:proofErr w:type="gramEnd"/>
      <w:r w:rsidRPr="00D76D48">
        <w:rPr>
          <w:rFonts w:ascii="Times New Roman" w:hAnsi="Times New Roman" w:cs="Times New Roman"/>
          <w:b/>
          <w:sz w:val="16"/>
          <w:szCs w:val="16"/>
        </w:rPr>
        <w:t>рина Владимировна Бронникова</w:t>
      </w:r>
    </w:p>
    <w:p w:rsidR="00D76D48" w:rsidRPr="00D76D48" w:rsidRDefault="00D76D48" w:rsidP="00D76D48">
      <w:pPr>
        <w:tabs>
          <w:tab w:val="left" w:pos="-540"/>
          <w:tab w:val="left" w:pos="-36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76D48">
        <w:rPr>
          <w:rFonts w:ascii="Times New Roman" w:hAnsi="Times New Roman" w:cs="Times New Roman"/>
          <w:sz w:val="16"/>
          <w:szCs w:val="16"/>
        </w:rPr>
        <w:t>Банк</w:t>
      </w:r>
      <w:r w:rsidRPr="00D76D4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D76D48">
        <w:rPr>
          <w:rFonts w:ascii="Times New Roman" w:hAnsi="Times New Roman" w:cs="Times New Roman"/>
          <w:sz w:val="16"/>
          <w:szCs w:val="16"/>
        </w:rPr>
        <w:t>получателя: Отделение  Ростов – на - Дону,  г. Росто</w:t>
      </w:r>
      <w:proofErr w:type="gramStart"/>
      <w:r w:rsidRPr="00D76D48">
        <w:rPr>
          <w:rFonts w:ascii="Times New Roman" w:hAnsi="Times New Roman" w:cs="Times New Roman"/>
          <w:sz w:val="16"/>
          <w:szCs w:val="16"/>
        </w:rPr>
        <w:t>в-</w:t>
      </w:r>
      <w:proofErr w:type="gramEnd"/>
      <w:r w:rsidRPr="00D76D48">
        <w:rPr>
          <w:rFonts w:ascii="Times New Roman" w:hAnsi="Times New Roman" w:cs="Times New Roman"/>
          <w:sz w:val="16"/>
          <w:szCs w:val="16"/>
        </w:rPr>
        <w:t xml:space="preserve"> на- Дону</w:t>
      </w:r>
    </w:p>
    <w:p w:rsidR="00D76D48" w:rsidRPr="00D76D48" w:rsidRDefault="00D76D48" w:rsidP="00D76D48">
      <w:pPr>
        <w:tabs>
          <w:tab w:val="left" w:pos="-540"/>
          <w:tab w:val="left" w:pos="-3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D76D48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D76D48">
        <w:rPr>
          <w:rFonts w:ascii="Times New Roman" w:hAnsi="Times New Roman" w:cs="Times New Roman"/>
          <w:sz w:val="16"/>
          <w:szCs w:val="16"/>
        </w:rPr>
        <w:t xml:space="preserve">/сч. 40701810860151000147  БИК 046015001  ИНН 6127010120  КПП 612701001  </w:t>
      </w:r>
      <w:r w:rsidRPr="00D76D48">
        <w:rPr>
          <w:rFonts w:ascii="Times New Roman" w:hAnsi="Times New Roman" w:cs="Times New Roman"/>
          <w:b/>
          <w:sz w:val="16"/>
          <w:szCs w:val="16"/>
        </w:rPr>
        <w:t>Л/сч. 20586У84250</w:t>
      </w:r>
    </w:p>
    <w:p w:rsidR="00D76D48" w:rsidRPr="00D76D48" w:rsidRDefault="00D76D48" w:rsidP="00D76D48">
      <w:pPr>
        <w:tabs>
          <w:tab w:val="left" w:pos="-540"/>
          <w:tab w:val="left" w:pos="-3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6D48">
        <w:rPr>
          <w:rFonts w:ascii="Times New Roman" w:hAnsi="Times New Roman" w:cs="Times New Roman"/>
          <w:sz w:val="16"/>
          <w:szCs w:val="16"/>
        </w:rPr>
        <w:t>ОКОНХ 92310  ОКПО 46562938  ОКТМО 60644455 ОКВЭД 80.10.3  ОГРН 1036127000326</w:t>
      </w:r>
    </w:p>
    <w:p w:rsidR="00D76D48" w:rsidRPr="00D76D48" w:rsidRDefault="00D76D48" w:rsidP="00D76D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76D48">
        <w:rPr>
          <w:rFonts w:ascii="Times New Roman" w:hAnsi="Times New Roman" w:cs="Times New Roman"/>
          <w:sz w:val="16"/>
          <w:szCs w:val="16"/>
        </w:rPr>
        <w:t>ОКОГУ 23280  ОКФС 14  ОКОПФ 01 КБК 00000000000000000130</w:t>
      </w:r>
    </w:p>
    <w:p w:rsidR="00350A1F" w:rsidRPr="00350A1F" w:rsidRDefault="00E16969" w:rsidP="00D76D48">
      <w:pPr>
        <w:pStyle w:val="a6"/>
        <w:jc w:val="center"/>
      </w:pPr>
      <w:r w:rsidRPr="00F810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Основные сведения</w:t>
      </w:r>
    </w:p>
    <w:tbl>
      <w:tblPr>
        <w:tblStyle w:val="a7"/>
        <w:tblW w:w="0" w:type="auto"/>
        <w:tblLook w:val="04A0"/>
      </w:tblPr>
      <w:tblGrid>
        <w:gridCol w:w="3227"/>
        <w:gridCol w:w="6344"/>
      </w:tblGrid>
      <w:tr w:rsidR="00350A1F" w:rsidRPr="00350A1F" w:rsidTr="00350A1F">
        <w:tc>
          <w:tcPr>
            <w:tcW w:w="3227" w:type="dxa"/>
          </w:tcPr>
          <w:p w:rsidR="00350A1F" w:rsidRPr="00350A1F" w:rsidRDefault="00350A1F" w:rsidP="00350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F">
              <w:rPr>
                <w:rFonts w:ascii="Times New Roman" w:hAnsi="Times New Roman" w:cs="Times New Roman"/>
                <w:sz w:val="28"/>
                <w:szCs w:val="28"/>
              </w:rPr>
              <w:t>Дата создания образовательного учреждения</w:t>
            </w:r>
          </w:p>
        </w:tc>
        <w:tc>
          <w:tcPr>
            <w:tcW w:w="6344" w:type="dxa"/>
          </w:tcPr>
          <w:p w:rsidR="00350A1F" w:rsidRPr="00350A1F" w:rsidRDefault="00350A1F" w:rsidP="000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 образования Центр внешкольной работы </w:t>
            </w:r>
            <w:bookmarkStart w:id="0" w:name="история"/>
            <w:r w:rsidRPr="00350A1F">
              <w:rPr>
                <w:rFonts w:ascii="Times New Roman" w:hAnsi="Times New Roman" w:cs="Times New Roman"/>
                <w:sz w:val="28"/>
                <w:szCs w:val="28"/>
              </w:rPr>
              <w:t>образовано 29 августа 1989 года  согласно решению Песчанокопского Совета народных депутатов №203/2 от 22.08.1989 г. «О реорганизации существующих Дома пионеров и ДЮСШ».</w:t>
            </w:r>
            <w:bookmarkEnd w:id="0"/>
          </w:p>
        </w:tc>
      </w:tr>
      <w:tr w:rsidR="00350A1F" w:rsidTr="00350A1F">
        <w:tc>
          <w:tcPr>
            <w:tcW w:w="3227" w:type="dxa"/>
          </w:tcPr>
          <w:p w:rsidR="00350A1F" w:rsidRPr="00350A1F" w:rsidRDefault="00350A1F" w:rsidP="00350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F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6344" w:type="dxa"/>
          </w:tcPr>
          <w:p w:rsidR="00350A1F" w:rsidRDefault="00350A1F" w:rsidP="0005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438C">
              <w:rPr>
                <w:rFonts w:ascii="Times New Roman" w:hAnsi="Times New Roman" w:cs="Times New Roman"/>
                <w:sz w:val="28"/>
                <w:szCs w:val="28"/>
              </w:rPr>
              <w:t>Учредителем и собственником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МБОУ ДО ЦВР</w:t>
            </w:r>
            <w:r w:rsidRPr="0035438C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7E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5438C"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proofErr w:type="gramEnd"/>
            <w:r w:rsidRPr="0035438C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7B624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057E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6247">
              <w:rPr>
                <w:rFonts w:ascii="Times New Roman" w:hAnsi="Times New Roman" w:cs="Times New Roman"/>
                <w:sz w:val="28"/>
                <w:szCs w:val="28"/>
              </w:rPr>
              <w:t>Песчанокопский район</w:t>
            </w:r>
            <w:r w:rsidR="00057E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7E96" w:rsidRDefault="00350A1F" w:rsidP="00057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A1F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Pr="00F81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247">
              <w:rPr>
                <w:rFonts w:ascii="Times New Roman" w:hAnsi="Times New Roman" w:cs="Times New Roman"/>
                <w:sz w:val="28"/>
                <w:szCs w:val="28"/>
              </w:rPr>
              <w:t>347570, Ростовская область, Песчанокопский район, с. Песчанокопское, ул. Суворова, 4.</w:t>
            </w:r>
            <w:proofErr w:type="gramEnd"/>
          </w:p>
          <w:p w:rsidR="00477FA7" w:rsidRPr="00477FA7" w:rsidRDefault="00477FA7" w:rsidP="00057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7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 </w:t>
            </w:r>
            <w:r w:rsidRPr="00F81052">
              <w:rPr>
                <w:rFonts w:ascii="Times New Roman" w:hAnsi="Times New Roman" w:cs="Times New Roman"/>
                <w:sz w:val="28"/>
                <w:szCs w:val="28"/>
              </w:rPr>
              <w:t>8(86373)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913</w:t>
            </w:r>
            <w:r w:rsidRPr="00477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98, </w:t>
            </w:r>
            <w:r w:rsidRPr="00F81052">
              <w:rPr>
                <w:rFonts w:ascii="Times New Roman" w:hAnsi="Times New Roman" w:cs="Times New Roman"/>
                <w:sz w:val="28"/>
                <w:szCs w:val="28"/>
              </w:rPr>
              <w:t>8(86373)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912</w:t>
            </w:r>
            <w:r w:rsidRPr="00477FA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350A1F" w:rsidRPr="007B6247" w:rsidRDefault="00350A1F" w:rsidP="00057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r w:rsidRPr="007B62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B6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http://peschaiim.donland.rii/</w:t>
            </w:r>
          </w:p>
          <w:p w:rsidR="00350A1F" w:rsidRDefault="00350A1F" w:rsidP="0005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38C">
              <w:rPr>
                <w:rFonts w:ascii="Times New Roman" w:hAnsi="Times New Roman" w:cs="Times New Roman"/>
                <w:sz w:val="28"/>
                <w:szCs w:val="28"/>
              </w:rPr>
              <w:t>Функции учредителя исполняет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38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8105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Песчанокопского района</w:t>
            </w:r>
          </w:p>
          <w:p w:rsidR="00477FA7" w:rsidRDefault="00350A1F" w:rsidP="00057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F81052">
              <w:rPr>
                <w:rFonts w:ascii="Times New Roman" w:hAnsi="Times New Roman" w:cs="Times New Roman"/>
                <w:sz w:val="28"/>
                <w:szCs w:val="28"/>
              </w:rPr>
              <w:t xml:space="preserve">347570, Ростовская область, Песчанокопский район, с. Песчанокопское, ул. Школьная, 1 </w:t>
            </w:r>
            <w:proofErr w:type="gramEnd"/>
          </w:p>
          <w:p w:rsidR="00057E96" w:rsidRDefault="00350A1F" w:rsidP="00057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52">
              <w:rPr>
                <w:rFonts w:ascii="Times New Roman" w:hAnsi="Times New Roman" w:cs="Times New Roman"/>
                <w:sz w:val="28"/>
                <w:szCs w:val="28"/>
              </w:rPr>
              <w:t>Тел.:   8(86373)91939 Факс:  8(86373)91939</w:t>
            </w:r>
          </w:p>
          <w:p w:rsidR="00057E96" w:rsidRPr="00E628D9" w:rsidRDefault="00350A1F" w:rsidP="00057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8D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Pr="00057E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stars</w:t>
              </w:r>
              <w:r w:rsidRPr="00E628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057E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peschan</w:t>
              </w:r>
              <w:proofErr w:type="spellEnd"/>
              <w:r w:rsidRPr="00E628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57E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donpac</w:t>
              </w:r>
              <w:proofErr w:type="spellEnd"/>
              <w:r w:rsidRPr="00E628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57E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50A1F" w:rsidRPr="00E628D9" w:rsidRDefault="00350A1F" w:rsidP="00057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05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E62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052">
              <w:rPr>
                <w:rFonts w:ascii="Times New Roman" w:hAnsi="Times New Roman" w:cs="Times New Roman"/>
                <w:sz w:val="28"/>
                <w:szCs w:val="28"/>
              </w:rPr>
              <w:t>сайта</w:t>
            </w:r>
            <w:r w:rsidRPr="00E628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5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hyperlink r:id="rId5" w:history="1">
              <w:r w:rsidRPr="00057E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628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57E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peschanroo</w:t>
              </w:r>
              <w:proofErr w:type="spellEnd"/>
              <w:r w:rsidRPr="00E628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57E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E628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350A1F" w:rsidRPr="00057E96" w:rsidRDefault="00350A1F" w:rsidP="00057E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057E9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Режим работы:</w:t>
            </w:r>
          </w:p>
          <w:p w:rsidR="00350A1F" w:rsidRPr="00057E96" w:rsidRDefault="00350A1F" w:rsidP="00057E9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057E9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Понедельник-пятница –</w:t>
            </w:r>
            <w:r w:rsidR="00057E9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057E9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 8.00 до 16.12 час</w:t>
            </w:r>
          </w:p>
          <w:p w:rsidR="00350A1F" w:rsidRPr="00350A1F" w:rsidRDefault="00350A1F" w:rsidP="00057E9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057E9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Перерыв- с 12.00.до 13.00 час</w:t>
            </w:r>
          </w:p>
        </w:tc>
      </w:tr>
      <w:tr w:rsidR="00350A1F" w:rsidRPr="009E2A32" w:rsidTr="00350A1F">
        <w:tc>
          <w:tcPr>
            <w:tcW w:w="3227" w:type="dxa"/>
          </w:tcPr>
          <w:p w:rsidR="00350A1F" w:rsidRPr="00350A1F" w:rsidRDefault="00350A1F" w:rsidP="00350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1F">
              <w:rPr>
                <w:rFonts w:ascii="Times New Roman" w:hAnsi="Times New Roman" w:cs="Times New Roman"/>
                <w:sz w:val="28"/>
                <w:szCs w:val="28"/>
              </w:rPr>
              <w:t>Место нахождения образовательного учреждения, контактные телефоны</w:t>
            </w:r>
          </w:p>
        </w:tc>
        <w:tc>
          <w:tcPr>
            <w:tcW w:w="6344" w:type="dxa"/>
          </w:tcPr>
          <w:p w:rsidR="00350A1F" w:rsidRDefault="00350A1F" w:rsidP="009E2A3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347570</w:t>
            </w:r>
            <w:r w:rsidRPr="00F81052">
              <w:rPr>
                <w:rFonts w:ascii="Times New Roman" w:eastAsia="Times New Roman" w:hAnsi="Times New Roman" w:cs="Times New Roman"/>
                <w:sz w:val="28"/>
                <w:szCs w:val="28"/>
              </w:rPr>
              <w:t>, Ростовская область, Песчанокопский район, с. Песчанокопское, ул. Школьная, 1.</w:t>
            </w:r>
          </w:p>
          <w:p w:rsidR="009E2A32" w:rsidRDefault="009E2A32" w:rsidP="009E2A3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3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</w:t>
            </w:r>
            <w:r w:rsidRPr="00F81052">
              <w:rPr>
                <w:rFonts w:ascii="Times New Roman" w:eastAsia="Times New Roman" w:hAnsi="Times New Roman" w:cs="Times New Roman"/>
                <w:sz w:val="28"/>
                <w:szCs w:val="28"/>
              </w:rPr>
              <w:t>8(928) 9-16-09,</w:t>
            </w:r>
          </w:p>
          <w:p w:rsidR="00350A1F" w:rsidRPr="00E628D9" w:rsidRDefault="009E2A32" w:rsidP="009E2A3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2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2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28D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r w:rsidRPr="00E62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F810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metodzvr</w:t>
              </w:r>
              <w:r w:rsidRPr="00E628D9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2@</w:t>
              </w:r>
              <w:r w:rsidRPr="00F8105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rambler</w:t>
              </w:r>
              <w:r w:rsidRPr="00E628D9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9E2A3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E628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F8105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metodzvr</w:t>
              </w:r>
              <w:r w:rsidRPr="00E628D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1@</w:t>
              </w:r>
              <w:r w:rsidRPr="00F8105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E628D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9E2A3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628D9" w:rsidRPr="009E2A32" w:rsidTr="00350A1F">
        <w:tc>
          <w:tcPr>
            <w:tcW w:w="3227" w:type="dxa"/>
          </w:tcPr>
          <w:p w:rsidR="00E628D9" w:rsidRPr="00350A1F" w:rsidRDefault="00E628D9" w:rsidP="00E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образовательной организации</w:t>
            </w:r>
          </w:p>
        </w:tc>
        <w:tc>
          <w:tcPr>
            <w:tcW w:w="6344" w:type="dxa"/>
          </w:tcPr>
          <w:p w:rsidR="00E628D9" w:rsidRDefault="00E628D9" w:rsidP="009E2A3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50A1F" w:rsidTr="00350A1F">
        <w:tc>
          <w:tcPr>
            <w:tcW w:w="3227" w:type="dxa"/>
          </w:tcPr>
          <w:p w:rsidR="00350A1F" w:rsidRPr="00350A1F" w:rsidRDefault="00350A1F" w:rsidP="00F81052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350A1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Режим работы</w:t>
            </w:r>
          </w:p>
        </w:tc>
        <w:tc>
          <w:tcPr>
            <w:tcW w:w="6344" w:type="dxa"/>
          </w:tcPr>
          <w:p w:rsidR="00350A1F" w:rsidRDefault="009E2A32" w:rsidP="009E2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3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занятия проводятся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477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 8-00 до 20-00 час (понедельник-суббота)</w:t>
            </w:r>
          </w:p>
          <w:p w:rsidR="009E2A32" w:rsidRDefault="009E2A32" w:rsidP="009E2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9E2A32" w:rsidRDefault="009E2A32" w:rsidP="009E2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понедельник-пятница</w:t>
            </w:r>
            <w:r w:rsidR="00477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 9-00 до 17-12  час</w:t>
            </w:r>
          </w:p>
          <w:p w:rsidR="009E2A32" w:rsidRPr="009E2A32" w:rsidRDefault="009E2A32" w:rsidP="009E2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13-00 до 14</w:t>
            </w:r>
            <w:r w:rsidRPr="00CE743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</w:tbl>
    <w:p w:rsidR="00350A1F" w:rsidRPr="00F81052" w:rsidRDefault="00350A1F" w:rsidP="00F81052">
      <w:pPr>
        <w:pStyle w:val="a6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95B99" w:rsidRPr="00F81052" w:rsidRDefault="00595B99" w:rsidP="00F810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95B99" w:rsidRPr="00F81052" w:rsidRDefault="00595B99" w:rsidP="00F810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16969" w:rsidRPr="00F81052" w:rsidRDefault="00E16969" w:rsidP="00F81052">
      <w:pPr>
        <w:pStyle w:val="a6"/>
        <w:rPr>
          <w:rFonts w:ascii="Times New Roman" w:eastAsia="Times New Roman" w:hAnsi="Times New Roman" w:cs="Times New Roman"/>
          <w:bCs/>
          <w:color w:val="002056"/>
          <w:sz w:val="28"/>
          <w:szCs w:val="28"/>
        </w:rPr>
      </w:pPr>
    </w:p>
    <w:p w:rsidR="007B6247" w:rsidRPr="00F81052" w:rsidRDefault="007B6247" w:rsidP="00F81052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D20F15" w:rsidRPr="00D20F15" w:rsidRDefault="00D20F15" w:rsidP="00D20F1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20F15" w:rsidRPr="00D20F15" w:rsidRDefault="00D20F15" w:rsidP="00D20F15">
      <w:pPr>
        <w:pStyle w:val="a6"/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</w:rPr>
      </w:pPr>
    </w:p>
    <w:p w:rsidR="00E16969" w:rsidRPr="00595B99" w:rsidRDefault="00E16969" w:rsidP="00E1696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</w:rPr>
      </w:pPr>
    </w:p>
    <w:p w:rsidR="00595B99" w:rsidRDefault="00595B99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F81052" w:rsidRDefault="00F81052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F81052" w:rsidRDefault="00F81052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F81052" w:rsidRDefault="00F81052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F81052" w:rsidRDefault="00F81052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F81052" w:rsidRDefault="00F81052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F81052" w:rsidRDefault="00F81052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F81052" w:rsidRDefault="00F81052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F81052" w:rsidRDefault="00F81052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F81052" w:rsidRDefault="00F81052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F81052" w:rsidRDefault="00F81052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F81052" w:rsidRDefault="00F81052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F81052" w:rsidRDefault="00F81052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E16969" w:rsidRDefault="00E16969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E16969" w:rsidRDefault="00E16969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E16969" w:rsidRDefault="00E16969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E16969" w:rsidRDefault="00E16969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D20F15" w:rsidRDefault="00D20F15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D20F15" w:rsidRDefault="00D20F15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D20F15" w:rsidRDefault="00D20F15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D20F15" w:rsidRDefault="00D20F15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D20F15" w:rsidRDefault="00D20F15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D20F15" w:rsidRDefault="00D20F15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D20F15" w:rsidRDefault="00D20F15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D20F15" w:rsidRDefault="00D20F15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D20F15" w:rsidRDefault="00D20F15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D20F15" w:rsidRPr="00595B99" w:rsidRDefault="00D20F15" w:rsidP="00595B99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</w:p>
    <w:p w:rsidR="00595B99" w:rsidRPr="00595B99" w:rsidRDefault="00595B99" w:rsidP="00595B99">
      <w:pPr>
        <w:shd w:val="clear" w:color="auto" w:fill="FFFFFF"/>
        <w:spacing w:after="0" w:line="116" w:lineRule="atLeast"/>
        <w:ind w:firstLine="567"/>
        <w:jc w:val="right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595B99">
        <w:rPr>
          <w:rFonts w:ascii="Arial" w:eastAsia="Times New Roman" w:hAnsi="Arial" w:cs="Arial"/>
          <w:b/>
          <w:bCs/>
          <w:color w:val="383A3C"/>
          <w:sz w:val="26"/>
          <w:szCs w:val="26"/>
        </w:rPr>
        <w:t> </w:t>
      </w:r>
    </w:p>
    <w:sectPr w:rsidR="00595B99" w:rsidRPr="00595B99" w:rsidSect="00D76D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B99"/>
    <w:rsid w:val="00057E96"/>
    <w:rsid w:val="000E0C07"/>
    <w:rsid w:val="001174B6"/>
    <w:rsid w:val="002248F2"/>
    <w:rsid w:val="00282B42"/>
    <w:rsid w:val="00323148"/>
    <w:rsid w:val="00350A1F"/>
    <w:rsid w:val="0035438C"/>
    <w:rsid w:val="004176F1"/>
    <w:rsid w:val="00477FA7"/>
    <w:rsid w:val="004E7025"/>
    <w:rsid w:val="00595B99"/>
    <w:rsid w:val="006B39BC"/>
    <w:rsid w:val="007B6247"/>
    <w:rsid w:val="008B1950"/>
    <w:rsid w:val="009E2A32"/>
    <w:rsid w:val="00C87997"/>
    <w:rsid w:val="00CD7B80"/>
    <w:rsid w:val="00CE7431"/>
    <w:rsid w:val="00D20F15"/>
    <w:rsid w:val="00D76D48"/>
    <w:rsid w:val="00DE3CA2"/>
    <w:rsid w:val="00E16969"/>
    <w:rsid w:val="00E628D9"/>
    <w:rsid w:val="00F8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80"/>
  </w:style>
  <w:style w:type="paragraph" w:styleId="1">
    <w:name w:val="heading 1"/>
    <w:basedOn w:val="a"/>
    <w:link w:val="10"/>
    <w:uiPriority w:val="9"/>
    <w:qFormat/>
    <w:rsid w:val="00595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5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B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95B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9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5B99"/>
  </w:style>
  <w:style w:type="character" w:styleId="a4">
    <w:name w:val="Hyperlink"/>
    <w:basedOn w:val="a0"/>
    <w:uiPriority w:val="99"/>
    <w:unhideWhenUsed/>
    <w:rsid w:val="00595B99"/>
    <w:rPr>
      <w:color w:val="0000FF"/>
      <w:u w:val="single"/>
    </w:rPr>
  </w:style>
  <w:style w:type="character" w:styleId="a5">
    <w:name w:val="Strong"/>
    <w:basedOn w:val="a0"/>
    <w:uiPriority w:val="22"/>
    <w:qFormat/>
    <w:rsid w:val="00E16969"/>
    <w:rPr>
      <w:b/>
      <w:bCs/>
    </w:rPr>
  </w:style>
  <w:style w:type="paragraph" w:styleId="a6">
    <w:name w:val="No Spacing"/>
    <w:uiPriority w:val="1"/>
    <w:qFormat/>
    <w:rsid w:val="00D20F15"/>
    <w:pPr>
      <w:spacing w:after="0" w:line="240" w:lineRule="auto"/>
    </w:pPr>
  </w:style>
  <w:style w:type="character" w:customStyle="1" w:styleId="xdb">
    <w:name w:val="_xdb"/>
    <w:basedOn w:val="a0"/>
    <w:rsid w:val="00D20F15"/>
  </w:style>
  <w:style w:type="character" w:customStyle="1" w:styleId="xbe">
    <w:name w:val="_xbe"/>
    <w:basedOn w:val="a0"/>
    <w:rsid w:val="00D20F15"/>
  </w:style>
  <w:style w:type="table" w:styleId="a7">
    <w:name w:val="Table Grid"/>
    <w:basedOn w:val="a1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todzvr1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odzvr2@rambler.ru" TargetMode="External"/><Relationship Id="rId5" Type="http://schemas.openxmlformats.org/officeDocument/2006/relationships/hyperlink" Target="http://peschanroo.ru/" TargetMode="External"/><Relationship Id="rId4" Type="http://schemas.openxmlformats.org/officeDocument/2006/relationships/hyperlink" Target="mailto:stars@peschan.donpac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2017-03-10T05:39:00Z</cp:lastPrinted>
  <dcterms:created xsi:type="dcterms:W3CDTF">2017-03-06T07:40:00Z</dcterms:created>
  <dcterms:modified xsi:type="dcterms:W3CDTF">2017-03-29T10:20:00Z</dcterms:modified>
</cp:coreProperties>
</file>